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DEF27" w14:textId="640BF4F2" w:rsidR="005E5703" w:rsidRPr="006322E6" w:rsidRDefault="007B5067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bookmarkStart w:id="0" w:name="_Hlk151374096"/>
      <w:r w:rsidRPr="006322E6">
        <w:rPr>
          <w:noProof/>
          <w:lang w:val="nl-NL" w:eastAsia="zh-CN"/>
        </w:rPr>
        <w:drawing>
          <wp:anchor distT="0" distB="0" distL="114300" distR="114300" simplePos="0" relativeHeight="251664384" behindDoc="0" locked="0" layoutInCell="1" allowOverlap="1" wp14:anchorId="7F46249D" wp14:editId="2BEFDFA8">
            <wp:simplePos x="0" y="0"/>
            <wp:positionH relativeFrom="column">
              <wp:posOffset>1758050</wp:posOffset>
            </wp:positionH>
            <wp:positionV relativeFrom="paragraph">
              <wp:posOffset>-344212</wp:posOffset>
            </wp:positionV>
            <wp:extent cx="2235200" cy="2218690"/>
            <wp:effectExtent l="0" t="0" r="0" b="0"/>
            <wp:wrapSquare wrapText="bothSides"/>
            <wp:docPr id="105348014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8014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22E6">
        <w:rPr>
          <w:rFonts w:ascii="Garamond" w:hAnsi="Garamond"/>
          <w:noProof/>
          <w:sz w:val="24"/>
          <w:szCs w:val="24"/>
          <w:lang w:val="nl-NL" w:eastAsia="zh-CN"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37B371B6" wp14:editId="010B754F">
                <wp:simplePos x="0" y="0"/>
                <wp:positionH relativeFrom="column">
                  <wp:posOffset>-900430</wp:posOffset>
                </wp:positionH>
                <wp:positionV relativeFrom="paragraph">
                  <wp:posOffset>-900430</wp:posOffset>
                </wp:positionV>
                <wp:extent cx="7541260" cy="3275965"/>
                <wp:effectExtent l="0" t="0" r="21590" b="19685"/>
                <wp:wrapSquare wrapText="bothSides"/>
                <wp:docPr id="4" name="Rechthoek 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7F5F10-6C47-907A-D4FF-D04853A050F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260" cy="32759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53E502" id="Rechthoek 3" o:spid="_x0000_s1026" style="position:absolute;margin-left:-70.9pt;margin-top:-70.9pt;width:593.8pt;height:257.9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" fillcolor="#ed7d31 [3205]" strokecolor="#ed7d31 [3205]" strokeweight="1pt">
                <w10:wrap type="square"/>
              </v:rect>
            </w:pict>
          </mc:Fallback>
        </mc:AlternateContent>
      </w:r>
    </w:p>
    <w:p w14:paraId="6DF285A2" w14:textId="2A0E48CC" w:rsidR="002D69E9" w:rsidRPr="006322E6" w:rsidRDefault="007B5067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322E6">
        <w:rPr>
          <w:rFonts w:ascii="Garamond" w:hAnsi="Garamond"/>
          <w:noProof/>
          <w:lang w:val="nl-NL" w:eastAsia="zh-CN"/>
        </w:rPr>
        <w:drawing>
          <wp:anchor distT="0" distB="0" distL="114300" distR="114300" simplePos="0" relativeHeight="251723264" behindDoc="0" locked="0" layoutInCell="1" allowOverlap="1" wp14:anchorId="63B3AC66" wp14:editId="458572DD">
            <wp:simplePos x="0" y="0"/>
            <wp:positionH relativeFrom="margin">
              <wp:posOffset>3730625</wp:posOffset>
            </wp:positionH>
            <wp:positionV relativeFrom="paragraph">
              <wp:posOffset>85725</wp:posOffset>
            </wp:positionV>
            <wp:extent cx="1456690" cy="619760"/>
            <wp:effectExtent l="0" t="0" r="0" b="8890"/>
            <wp:wrapSquare wrapText="bothSides"/>
            <wp:docPr id="2" name="Afbeelding 2" descr="Afbeelding met tekst, schermopname, softwar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schermopname, software, Lettertype&#10;&#10;Automatisch gegenereerde beschrijvi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3" t="28429" r="24776" b="21447"/>
                    <a:stretch/>
                  </pic:blipFill>
                  <pic:spPr bwMode="auto">
                    <a:xfrm>
                      <a:off x="0" y="0"/>
                      <a:ext cx="1456690" cy="61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22E6">
        <w:rPr>
          <w:rFonts w:ascii="Garamond" w:hAnsi="Garamond" w:cs="Calibri"/>
          <w:noProof/>
          <w:sz w:val="24"/>
          <w:szCs w:val="24"/>
          <w:lang w:val="nl-NL" w:eastAsia="zh-CN"/>
        </w:rPr>
        <w:drawing>
          <wp:anchor distT="0" distB="0" distL="114300" distR="114300" simplePos="0" relativeHeight="251661824" behindDoc="0" locked="0" layoutInCell="1" allowOverlap="1" wp14:anchorId="45F52B5B" wp14:editId="0BBBFA7E">
            <wp:simplePos x="0" y="0"/>
            <wp:positionH relativeFrom="margin">
              <wp:posOffset>435610</wp:posOffset>
            </wp:positionH>
            <wp:positionV relativeFrom="paragraph">
              <wp:posOffset>142240</wp:posOffset>
            </wp:positionV>
            <wp:extent cx="1665605" cy="495300"/>
            <wp:effectExtent l="0" t="0" r="0" b="0"/>
            <wp:wrapSquare wrapText="bothSides"/>
            <wp:docPr id="1" name="Afbeelding 1" descr="Afbeelding met tekst, Lettertype, wit, typograf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Lettertype, wit, typografie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22E6">
        <w:rPr>
          <w:noProof/>
          <w:lang w:val="nl-NL" w:eastAsia="zh-CN"/>
        </w:rPr>
        <w:drawing>
          <wp:anchor distT="0" distB="0" distL="114300" distR="114300" simplePos="0" relativeHeight="251597312" behindDoc="0" locked="0" layoutInCell="1" allowOverlap="1" wp14:anchorId="73114047" wp14:editId="17A80A73">
            <wp:simplePos x="0" y="0"/>
            <wp:positionH relativeFrom="margin">
              <wp:posOffset>2312670</wp:posOffset>
            </wp:positionH>
            <wp:positionV relativeFrom="paragraph">
              <wp:posOffset>187960</wp:posOffset>
            </wp:positionV>
            <wp:extent cx="1143635" cy="421640"/>
            <wp:effectExtent l="0" t="0" r="0" b="0"/>
            <wp:wrapSquare wrapText="bothSides"/>
            <wp:docPr id="3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1" descr="Afbeelding met tekst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5E36A1" w14:textId="740EDDB2" w:rsidR="00995006" w:rsidRPr="006322E6" w:rsidRDefault="00995006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CC5DF5A" w14:textId="2691C7C0" w:rsidR="00995006" w:rsidRPr="006322E6" w:rsidRDefault="00995006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146CDD4" w14:textId="27A9EFE3" w:rsidR="00995006" w:rsidRPr="006322E6" w:rsidRDefault="00995006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D448B53" w14:textId="77777777" w:rsidR="005E5703" w:rsidRPr="006322E6" w:rsidRDefault="005E5703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DD0FF4E" w14:textId="77777777" w:rsidR="005E5703" w:rsidRPr="006322E6" w:rsidRDefault="005E5703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bookmarkEnd w:id="0"/>
    <w:p w14:paraId="243F655B" w14:textId="77777777" w:rsidR="00D76229" w:rsidRPr="006322E6" w:rsidRDefault="00D76229" w:rsidP="00D76229">
      <w:pPr>
        <w:spacing w:after="0" w:line="240" w:lineRule="auto"/>
        <w:jc w:val="center"/>
        <w:rPr>
          <w:rFonts w:ascii="Garamond" w:hAnsi="Garamond"/>
          <w:b/>
          <w:bCs/>
          <w:sz w:val="36"/>
          <w:szCs w:val="36"/>
        </w:rPr>
      </w:pPr>
      <w:r w:rsidRPr="006322E6">
        <w:rPr>
          <w:rFonts w:ascii="Garamond" w:hAnsi="Garamond"/>
          <w:b/>
          <w:bCs/>
          <w:sz w:val="36"/>
          <w:szCs w:val="36"/>
        </w:rPr>
        <w:t>33rd Congress of the Rei Cretari</w:t>
      </w:r>
      <w:r w:rsidRPr="006322E6">
        <w:rPr>
          <w:rFonts w:ascii="Garamond" w:hAnsi="Garamond" w:cs="Calibri"/>
          <w:b/>
          <w:bCs/>
          <w:sz w:val="36"/>
          <w:szCs w:val="36"/>
        </w:rPr>
        <w:t>æ</w:t>
      </w:r>
      <w:r w:rsidRPr="006322E6">
        <w:rPr>
          <w:rFonts w:ascii="Garamond" w:hAnsi="Garamond"/>
          <w:b/>
          <w:bCs/>
          <w:sz w:val="36"/>
          <w:szCs w:val="36"/>
        </w:rPr>
        <w:t xml:space="preserve"> Roman</w:t>
      </w:r>
      <w:r w:rsidRPr="006322E6">
        <w:rPr>
          <w:rFonts w:ascii="Garamond" w:hAnsi="Garamond" w:cs="Calibri"/>
          <w:b/>
          <w:bCs/>
          <w:sz w:val="36"/>
          <w:szCs w:val="36"/>
        </w:rPr>
        <w:t>æ</w:t>
      </w:r>
      <w:r w:rsidRPr="006322E6">
        <w:rPr>
          <w:rFonts w:ascii="Garamond" w:hAnsi="Garamond"/>
          <w:b/>
          <w:bCs/>
          <w:sz w:val="36"/>
          <w:szCs w:val="36"/>
        </w:rPr>
        <w:t xml:space="preserve"> Fautores</w:t>
      </w:r>
    </w:p>
    <w:p w14:paraId="2F200A62" w14:textId="77777777" w:rsidR="00D76229" w:rsidRPr="006322E6" w:rsidRDefault="00D76229" w:rsidP="00D76229">
      <w:pPr>
        <w:spacing w:after="0" w:line="240" w:lineRule="auto"/>
        <w:jc w:val="center"/>
        <w:rPr>
          <w:rFonts w:ascii="Garamond" w:hAnsi="Garamond"/>
          <w:b/>
          <w:bCs/>
          <w:sz w:val="36"/>
          <w:szCs w:val="36"/>
        </w:rPr>
      </w:pPr>
      <w:r w:rsidRPr="006322E6">
        <w:rPr>
          <w:rFonts w:ascii="Garamond" w:hAnsi="Garamond"/>
          <w:b/>
          <w:bCs/>
          <w:sz w:val="36"/>
          <w:szCs w:val="36"/>
        </w:rPr>
        <w:t>Leiden, the Netherlands, 15-22 September 2024</w:t>
      </w:r>
    </w:p>
    <w:p w14:paraId="7B3B1F86" w14:textId="77777777" w:rsidR="00D76229" w:rsidRPr="006322E6" w:rsidRDefault="00D76229" w:rsidP="00D7622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635544A" w14:textId="77777777" w:rsidR="00D76229" w:rsidRPr="006322E6" w:rsidRDefault="00D76229" w:rsidP="00D7622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6EF510E" w14:textId="77777777" w:rsidR="00D76229" w:rsidRPr="006322E6" w:rsidRDefault="00D76229" w:rsidP="00D7622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n-GB"/>
          <w14:ligatures w14:val="none"/>
        </w:rPr>
      </w:pPr>
      <w:r w:rsidRPr="006322E6">
        <w:rPr>
          <w:rFonts w:ascii="Garamond" w:eastAsia="Times New Roman" w:hAnsi="Garamond" w:cs="Times New Roman"/>
          <w:b/>
          <w:bCs/>
          <w:sz w:val="28"/>
          <w:szCs w:val="28"/>
          <w:lang w:eastAsia="en-GB"/>
          <w14:ligatures w14:val="none"/>
        </w:rPr>
        <w:t>(CULTURAL) CONTACTS &amp; CERAMIC CONTEXTS</w:t>
      </w:r>
    </w:p>
    <w:p w14:paraId="06056C71" w14:textId="0150E78B" w:rsidR="00D76229" w:rsidRPr="006322E6" w:rsidRDefault="00D76229" w:rsidP="00D76229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n-GB"/>
          <w14:ligatures w14:val="none"/>
        </w:rPr>
      </w:pPr>
    </w:p>
    <w:p w14:paraId="191DE32D" w14:textId="396BC433" w:rsidR="00D76229" w:rsidRPr="006322E6" w:rsidRDefault="00D76229" w:rsidP="00D76229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n-GB"/>
          <w14:ligatures w14:val="none"/>
        </w:rPr>
      </w:pPr>
    </w:p>
    <w:p w14:paraId="1E20C67F" w14:textId="09D01EBE" w:rsidR="00FB39CD" w:rsidRPr="006322E6" w:rsidRDefault="00265D01" w:rsidP="00995006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6322E6">
        <w:rPr>
          <w:rFonts w:ascii="Garamond" w:hAnsi="Garamond"/>
          <w:b/>
          <w:bCs/>
          <w:sz w:val="28"/>
          <w:szCs w:val="28"/>
        </w:rPr>
        <w:t>R</w:t>
      </w:r>
      <w:r w:rsidR="00846C2E" w:rsidRPr="006322E6">
        <w:rPr>
          <w:rFonts w:ascii="Garamond" w:hAnsi="Garamond"/>
          <w:b/>
          <w:bCs/>
          <w:sz w:val="28"/>
          <w:szCs w:val="28"/>
        </w:rPr>
        <w:t>egistration Form</w:t>
      </w:r>
      <w:r w:rsidR="00D553E7" w:rsidRPr="006322E6">
        <w:rPr>
          <w:rFonts w:ascii="Garamond" w:hAnsi="Garamond"/>
          <w:b/>
          <w:bCs/>
          <w:sz w:val="28"/>
          <w:szCs w:val="28"/>
        </w:rPr>
        <w:t xml:space="preserve"> (Registration deadline: </w:t>
      </w:r>
      <w:r w:rsidR="00846C2E" w:rsidRPr="006322E6">
        <w:rPr>
          <w:rFonts w:ascii="Garamond" w:hAnsi="Garamond"/>
          <w:b/>
          <w:bCs/>
          <w:sz w:val="28"/>
          <w:szCs w:val="28"/>
        </w:rPr>
        <w:t>31 March</w:t>
      </w:r>
      <w:r w:rsidR="00D553E7" w:rsidRPr="006322E6">
        <w:rPr>
          <w:rFonts w:ascii="Garamond" w:hAnsi="Garamond"/>
          <w:b/>
          <w:bCs/>
          <w:sz w:val="28"/>
          <w:szCs w:val="28"/>
        </w:rPr>
        <w:t xml:space="preserve"> 2024)</w:t>
      </w:r>
    </w:p>
    <w:p w14:paraId="756113E6" w14:textId="06B39143" w:rsidR="00EE7B86" w:rsidRPr="006322E6" w:rsidRDefault="00EE7B86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B258727" w14:textId="77777777" w:rsidR="0050487A" w:rsidRPr="006322E6" w:rsidRDefault="0050487A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794"/>
        <w:gridCol w:w="5273"/>
      </w:tblGrid>
      <w:tr w:rsidR="00A2650F" w:rsidRPr="006322E6" w14:paraId="56AEEC77" w14:textId="77777777" w:rsidTr="00E45FC6">
        <w:tc>
          <w:tcPr>
            <w:tcW w:w="9067" w:type="dxa"/>
            <w:gridSpan w:val="2"/>
            <w:shd w:val="clear" w:color="auto" w:fill="FFE599" w:themeFill="accent4" w:themeFillTint="66"/>
          </w:tcPr>
          <w:p w14:paraId="6E6C9577" w14:textId="75C3FF81" w:rsidR="00A2650F" w:rsidRPr="006322E6" w:rsidRDefault="00A2650F" w:rsidP="002D69E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 xml:space="preserve">PERSONAL &amp; PROFESSIONAL </w:t>
            </w:r>
            <w:r w:rsidR="00DB124C" w:rsidRPr="006322E6">
              <w:rPr>
                <w:rFonts w:ascii="Garamond" w:hAnsi="Garamond"/>
                <w:b/>
                <w:bCs/>
                <w:sz w:val="24"/>
                <w:szCs w:val="24"/>
              </w:rPr>
              <w:t>DATA*</w:t>
            </w:r>
          </w:p>
        </w:tc>
      </w:tr>
      <w:tr w:rsidR="00B216F8" w:rsidRPr="006322E6" w14:paraId="637333B7" w14:textId="77777777" w:rsidTr="00D76229">
        <w:tc>
          <w:tcPr>
            <w:tcW w:w="3794" w:type="dxa"/>
          </w:tcPr>
          <w:p w14:paraId="1B4CE89A" w14:textId="24A59C6D" w:rsidR="00B216F8" w:rsidRPr="006322E6" w:rsidRDefault="00B216F8" w:rsidP="002D69E9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Surname</w:t>
            </w:r>
          </w:p>
        </w:tc>
        <w:tc>
          <w:tcPr>
            <w:tcW w:w="5273" w:type="dxa"/>
          </w:tcPr>
          <w:p w14:paraId="708428BF" w14:textId="77777777" w:rsidR="00B216F8" w:rsidRPr="006322E6" w:rsidRDefault="00B216F8" w:rsidP="002D69E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216F8" w:rsidRPr="006322E6" w14:paraId="09C1FE01" w14:textId="77777777" w:rsidTr="00D76229">
        <w:tc>
          <w:tcPr>
            <w:tcW w:w="3794" w:type="dxa"/>
          </w:tcPr>
          <w:p w14:paraId="5593CD3E" w14:textId="105CFE20" w:rsidR="00B216F8" w:rsidRPr="006322E6" w:rsidRDefault="00B216F8" w:rsidP="002D69E9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First name</w:t>
            </w:r>
          </w:p>
        </w:tc>
        <w:tc>
          <w:tcPr>
            <w:tcW w:w="5273" w:type="dxa"/>
          </w:tcPr>
          <w:p w14:paraId="2235B498" w14:textId="77777777" w:rsidR="00B216F8" w:rsidRPr="006322E6" w:rsidRDefault="00B216F8" w:rsidP="002D69E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216F8" w:rsidRPr="006322E6" w14:paraId="112DCFA0" w14:textId="77777777" w:rsidTr="00D76229">
        <w:tc>
          <w:tcPr>
            <w:tcW w:w="3794" w:type="dxa"/>
          </w:tcPr>
          <w:p w14:paraId="71652355" w14:textId="41A072CD" w:rsidR="00B216F8" w:rsidRPr="006322E6" w:rsidRDefault="00B216F8" w:rsidP="002D69E9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5273" w:type="dxa"/>
          </w:tcPr>
          <w:p w14:paraId="500955CF" w14:textId="77777777" w:rsidR="00B216F8" w:rsidRPr="006322E6" w:rsidRDefault="00B216F8" w:rsidP="002D69E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5FC6" w:rsidRPr="006322E6" w14:paraId="59D2A45F" w14:textId="77777777" w:rsidTr="00D76229">
        <w:tc>
          <w:tcPr>
            <w:tcW w:w="3794" w:type="dxa"/>
          </w:tcPr>
          <w:p w14:paraId="0019D020" w14:textId="77777777" w:rsidR="00E45FC6" w:rsidRPr="006322E6" w:rsidRDefault="00E45FC6" w:rsidP="001B7ED0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Affiliation/Institution</w:t>
            </w:r>
          </w:p>
        </w:tc>
        <w:tc>
          <w:tcPr>
            <w:tcW w:w="5273" w:type="dxa"/>
          </w:tcPr>
          <w:p w14:paraId="7951FFE3" w14:textId="77777777" w:rsidR="00E45FC6" w:rsidRPr="006322E6" w:rsidRDefault="00E45FC6" w:rsidP="001B7ED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216F8" w:rsidRPr="006322E6" w14:paraId="1A2570C3" w14:textId="77777777" w:rsidTr="00D76229">
        <w:tc>
          <w:tcPr>
            <w:tcW w:w="3794" w:type="dxa"/>
          </w:tcPr>
          <w:p w14:paraId="1F98683C" w14:textId="3B0F0F3A" w:rsidR="00B216F8" w:rsidRPr="006322E6" w:rsidRDefault="00B216F8" w:rsidP="002D69E9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Address and Postal Code</w:t>
            </w:r>
          </w:p>
        </w:tc>
        <w:tc>
          <w:tcPr>
            <w:tcW w:w="5273" w:type="dxa"/>
          </w:tcPr>
          <w:p w14:paraId="34E39705" w14:textId="77777777" w:rsidR="00B216F8" w:rsidRPr="006322E6" w:rsidRDefault="00B216F8" w:rsidP="002D69E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216F8" w:rsidRPr="006322E6" w14:paraId="32757CAB" w14:textId="77777777" w:rsidTr="00D76229">
        <w:tc>
          <w:tcPr>
            <w:tcW w:w="3794" w:type="dxa"/>
          </w:tcPr>
          <w:p w14:paraId="78F94A1B" w14:textId="589E0F27" w:rsidR="00B216F8" w:rsidRPr="006322E6" w:rsidRDefault="00B216F8" w:rsidP="002D69E9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City and Country</w:t>
            </w:r>
          </w:p>
        </w:tc>
        <w:tc>
          <w:tcPr>
            <w:tcW w:w="5273" w:type="dxa"/>
          </w:tcPr>
          <w:p w14:paraId="0E9CDA75" w14:textId="77777777" w:rsidR="00B216F8" w:rsidRPr="006322E6" w:rsidRDefault="00B216F8" w:rsidP="002D69E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216F8" w:rsidRPr="006322E6" w14:paraId="3D16D2F7" w14:textId="77777777" w:rsidTr="00D76229">
        <w:tc>
          <w:tcPr>
            <w:tcW w:w="3794" w:type="dxa"/>
          </w:tcPr>
          <w:p w14:paraId="1C1C0C4B" w14:textId="208DA0FC" w:rsidR="00B216F8" w:rsidRPr="006322E6" w:rsidRDefault="00B216F8" w:rsidP="002D69E9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 xml:space="preserve">Email </w:t>
            </w:r>
            <w:r w:rsidR="00E45FC6" w:rsidRPr="006322E6">
              <w:rPr>
                <w:rFonts w:ascii="Garamond" w:hAnsi="Garamond"/>
                <w:b/>
                <w:bCs/>
                <w:sz w:val="24"/>
                <w:szCs w:val="24"/>
              </w:rPr>
              <w:t>a</w:t>
            </w: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ddress</w:t>
            </w:r>
          </w:p>
        </w:tc>
        <w:tc>
          <w:tcPr>
            <w:tcW w:w="5273" w:type="dxa"/>
          </w:tcPr>
          <w:p w14:paraId="7B105842" w14:textId="77777777" w:rsidR="00B216F8" w:rsidRPr="006322E6" w:rsidRDefault="00B216F8" w:rsidP="002D69E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216F8" w:rsidRPr="006322E6" w14:paraId="3783BA3A" w14:textId="77777777" w:rsidTr="00D76229">
        <w:tc>
          <w:tcPr>
            <w:tcW w:w="3794" w:type="dxa"/>
          </w:tcPr>
          <w:p w14:paraId="57B1C166" w14:textId="7BBB0C2E" w:rsidR="00B216F8" w:rsidRPr="006322E6" w:rsidRDefault="00B216F8" w:rsidP="002D69E9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 xml:space="preserve">Telephone </w:t>
            </w:r>
            <w:r w:rsidR="00E45FC6" w:rsidRPr="006322E6">
              <w:rPr>
                <w:rFonts w:ascii="Garamond" w:hAnsi="Garamond"/>
                <w:b/>
                <w:bCs/>
                <w:sz w:val="24"/>
                <w:szCs w:val="24"/>
              </w:rPr>
              <w:t>n</w:t>
            </w: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umber</w:t>
            </w:r>
          </w:p>
        </w:tc>
        <w:tc>
          <w:tcPr>
            <w:tcW w:w="5273" w:type="dxa"/>
          </w:tcPr>
          <w:p w14:paraId="595546A3" w14:textId="77777777" w:rsidR="00B216F8" w:rsidRPr="006322E6" w:rsidRDefault="00B216F8" w:rsidP="002D69E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487A" w:rsidRPr="006322E6" w14:paraId="73856431" w14:textId="77777777" w:rsidTr="00D76229">
        <w:tc>
          <w:tcPr>
            <w:tcW w:w="3794" w:type="dxa"/>
          </w:tcPr>
          <w:p w14:paraId="424D7AED" w14:textId="1C0729DE" w:rsidR="0050487A" w:rsidRPr="006322E6" w:rsidRDefault="00EE7B86" w:rsidP="00E10270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I wish</w:t>
            </w:r>
            <w:r w:rsidR="0050487A" w:rsidRPr="006322E6">
              <w:rPr>
                <w:rFonts w:ascii="Garamond" w:hAnsi="Garamond"/>
                <w:b/>
                <w:bCs/>
                <w:sz w:val="24"/>
                <w:szCs w:val="24"/>
              </w:rPr>
              <w:t xml:space="preserve"> to attend the closing dinner</w:t>
            </w:r>
          </w:p>
        </w:tc>
        <w:tc>
          <w:tcPr>
            <w:tcW w:w="5273" w:type="dxa"/>
            <w:vAlign w:val="center"/>
          </w:tcPr>
          <w:p w14:paraId="3171BDA6" w14:textId="061B9943" w:rsidR="0050487A" w:rsidRPr="006322E6" w:rsidRDefault="0050487A" w:rsidP="00EE7B86">
            <w:pPr>
              <w:rPr>
                <w:rFonts w:ascii="Garamond" w:hAnsi="Garamond"/>
                <w:sz w:val="24"/>
                <w:szCs w:val="24"/>
              </w:rPr>
            </w:pPr>
            <w:r w:rsidRPr="006322E6">
              <w:rPr>
                <w:rFonts w:ascii="Garamond" w:hAnsi="Garamond"/>
                <w:sz w:val="24"/>
                <w:szCs w:val="24"/>
              </w:rPr>
              <w:t>Yes/No (delete accordingly)</w:t>
            </w:r>
          </w:p>
        </w:tc>
      </w:tr>
      <w:tr w:rsidR="000A4932" w:rsidRPr="006322E6" w14:paraId="6729E7A4" w14:textId="77777777" w:rsidTr="00D76229">
        <w:tc>
          <w:tcPr>
            <w:tcW w:w="3794" w:type="dxa"/>
            <w:vAlign w:val="center"/>
          </w:tcPr>
          <w:p w14:paraId="344F3B6F" w14:textId="17E60B40" w:rsidR="000A4932" w:rsidRPr="006322E6" w:rsidRDefault="0050487A" w:rsidP="00EE7B8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Dietary restrictions</w:t>
            </w:r>
          </w:p>
        </w:tc>
        <w:tc>
          <w:tcPr>
            <w:tcW w:w="5273" w:type="dxa"/>
          </w:tcPr>
          <w:p w14:paraId="5EA7D1D6" w14:textId="682DE326" w:rsidR="000A4932" w:rsidRPr="006322E6" w:rsidRDefault="00D76229" w:rsidP="0050487A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322E6">
              <w:rPr>
                <w:rFonts w:ascii="Garamond" w:hAnsi="Garamond"/>
                <w:sz w:val="24"/>
                <w:szCs w:val="24"/>
              </w:rPr>
              <w:t>To best organise the lunches, p</w:t>
            </w:r>
            <w:r w:rsidR="000A4932" w:rsidRPr="006322E6">
              <w:rPr>
                <w:rFonts w:ascii="Garamond" w:hAnsi="Garamond"/>
                <w:sz w:val="24"/>
                <w:szCs w:val="24"/>
              </w:rPr>
              <w:t xml:space="preserve">lease indicate </w:t>
            </w:r>
            <w:r w:rsidR="00EE7B86" w:rsidRPr="006322E6">
              <w:rPr>
                <w:rFonts w:ascii="Garamond" w:hAnsi="Garamond"/>
                <w:sz w:val="24"/>
                <w:szCs w:val="24"/>
              </w:rPr>
              <w:t xml:space="preserve">any </w:t>
            </w:r>
            <w:r w:rsidR="000A4932" w:rsidRPr="006322E6">
              <w:rPr>
                <w:rFonts w:ascii="Garamond" w:hAnsi="Garamond"/>
                <w:sz w:val="24"/>
                <w:szCs w:val="24"/>
              </w:rPr>
              <w:t>dietary restrictions</w:t>
            </w:r>
            <w:r w:rsidR="0050487A" w:rsidRPr="006322E6">
              <w:rPr>
                <w:rFonts w:ascii="Garamond" w:hAnsi="Garamond"/>
                <w:sz w:val="24"/>
                <w:szCs w:val="24"/>
              </w:rPr>
              <w:t xml:space="preserve"> here</w:t>
            </w:r>
            <w:r w:rsidR="00EE7B86" w:rsidRPr="006322E6">
              <w:rPr>
                <w:rFonts w:ascii="Garamond" w:hAnsi="Garamond"/>
                <w:sz w:val="24"/>
                <w:szCs w:val="24"/>
              </w:rPr>
              <w:t>,</w:t>
            </w:r>
            <w:r w:rsidR="0050487A" w:rsidRPr="006322E6">
              <w:rPr>
                <w:rFonts w:ascii="Garamond" w:hAnsi="Garamond"/>
                <w:sz w:val="24"/>
                <w:szCs w:val="24"/>
              </w:rPr>
              <w:t xml:space="preserve"> if any</w:t>
            </w:r>
            <w:r w:rsidR="00CE5624" w:rsidRPr="006322E6"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</w:tbl>
    <w:p w14:paraId="5001BCE7" w14:textId="77777777" w:rsidR="00A2650F" w:rsidRPr="006322E6" w:rsidRDefault="00A2650F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62ADE2D" w14:textId="77777777" w:rsidR="00D553E7" w:rsidRPr="006322E6" w:rsidRDefault="00D553E7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794"/>
        <w:gridCol w:w="5273"/>
      </w:tblGrid>
      <w:tr w:rsidR="00A2650F" w:rsidRPr="006322E6" w14:paraId="22DF237F" w14:textId="77777777" w:rsidTr="00E45FC6">
        <w:tc>
          <w:tcPr>
            <w:tcW w:w="9067" w:type="dxa"/>
            <w:gridSpan w:val="2"/>
            <w:shd w:val="clear" w:color="auto" w:fill="FFE599" w:themeFill="accent4" w:themeFillTint="66"/>
          </w:tcPr>
          <w:p w14:paraId="01011DC1" w14:textId="277B43BB" w:rsidR="00A2650F" w:rsidRPr="006322E6" w:rsidRDefault="00A2650F" w:rsidP="007D4544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PARTICIPATION</w:t>
            </w:r>
          </w:p>
        </w:tc>
      </w:tr>
      <w:tr w:rsidR="00846C2E" w:rsidRPr="006322E6" w14:paraId="0627ECF3" w14:textId="77777777" w:rsidTr="007D2C23">
        <w:trPr>
          <w:trHeight w:val="170"/>
        </w:trPr>
        <w:tc>
          <w:tcPr>
            <w:tcW w:w="3794" w:type="dxa"/>
            <w:vAlign w:val="center"/>
          </w:tcPr>
          <w:p w14:paraId="65618352" w14:textId="4601A372" w:rsidR="00846C2E" w:rsidRPr="006322E6" w:rsidRDefault="00846C2E" w:rsidP="007D2C2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I wish to participate with a</w:t>
            </w:r>
          </w:p>
        </w:tc>
        <w:tc>
          <w:tcPr>
            <w:tcW w:w="5273" w:type="dxa"/>
          </w:tcPr>
          <w:p w14:paraId="68F7D15E" w14:textId="22204347" w:rsidR="00846C2E" w:rsidRPr="006322E6" w:rsidRDefault="00846C2E" w:rsidP="007D2C23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322E6">
              <w:rPr>
                <w:rFonts w:ascii="Garamond" w:hAnsi="Garamond"/>
                <w:sz w:val="24"/>
                <w:szCs w:val="24"/>
              </w:rPr>
              <w:t>Presentation/Poster</w:t>
            </w:r>
            <w:r w:rsidR="007D2C23" w:rsidRPr="006322E6">
              <w:rPr>
                <w:rFonts w:ascii="Garamond" w:hAnsi="Garamond"/>
                <w:sz w:val="24"/>
                <w:szCs w:val="24"/>
              </w:rPr>
              <w:t>/I will participate</w:t>
            </w:r>
            <w:r w:rsidRPr="006322E6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7D2C23" w:rsidRPr="006322E6">
              <w:rPr>
                <w:rFonts w:ascii="Garamond" w:hAnsi="Garamond"/>
                <w:sz w:val="24"/>
                <w:szCs w:val="24"/>
              </w:rPr>
              <w:t xml:space="preserve">without presentation or poster </w:t>
            </w:r>
            <w:r w:rsidRPr="006322E6">
              <w:rPr>
                <w:rFonts w:ascii="Garamond" w:hAnsi="Garamond"/>
                <w:sz w:val="24"/>
                <w:szCs w:val="24"/>
              </w:rPr>
              <w:t>(delete accordingly)</w:t>
            </w:r>
          </w:p>
        </w:tc>
      </w:tr>
      <w:tr w:rsidR="0050487A" w:rsidRPr="006322E6" w14:paraId="06CFF433" w14:textId="77777777" w:rsidTr="00D76229">
        <w:tc>
          <w:tcPr>
            <w:tcW w:w="3794" w:type="dxa"/>
          </w:tcPr>
          <w:p w14:paraId="6AD8AF0B" w14:textId="7497A7E9" w:rsidR="0050487A" w:rsidRPr="006322E6" w:rsidRDefault="0050487A" w:rsidP="00E10270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Co-authors</w:t>
            </w:r>
            <w:r w:rsidR="00D553E7" w:rsidRPr="006322E6">
              <w:rPr>
                <w:rFonts w:ascii="Garamond" w:hAnsi="Garamond"/>
                <w:b/>
                <w:bCs/>
                <w:sz w:val="24"/>
                <w:szCs w:val="24"/>
              </w:rPr>
              <w:t xml:space="preserve"> (in case of multiple </w:t>
            </w:r>
            <w:r w:rsidR="00D553E7" w:rsidRPr="006322E6">
              <w:rPr>
                <w:rFonts w:ascii="Garamond" w:hAnsi="Garamond"/>
                <w:b/>
                <w:bCs/>
                <w:sz w:val="24"/>
                <w:szCs w:val="24"/>
              </w:rPr>
              <w:lastRenderedPageBreak/>
              <w:t>authors, we kindly request that each author who will participate in the conference in person fills in a separate registration form)</w:t>
            </w:r>
          </w:p>
        </w:tc>
        <w:tc>
          <w:tcPr>
            <w:tcW w:w="5273" w:type="dxa"/>
          </w:tcPr>
          <w:p w14:paraId="15C02173" w14:textId="77777777" w:rsidR="0050487A" w:rsidRPr="006322E6" w:rsidRDefault="0050487A" w:rsidP="00E1027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A2650F" w:rsidRPr="006322E6" w14:paraId="7CFA0DD9" w14:textId="77777777" w:rsidTr="00D76229">
        <w:tc>
          <w:tcPr>
            <w:tcW w:w="3794" w:type="dxa"/>
          </w:tcPr>
          <w:p w14:paraId="0ABCB5D9" w14:textId="0BFB5108" w:rsidR="00A2650F" w:rsidRPr="006322E6" w:rsidRDefault="00A2650F" w:rsidP="007D4544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lastRenderedPageBreak/>
              <w:t>Title</w:t>
            </w:r>
          </w:p>
        </w:tc>
        <w:tc>
          <w:tcPr>
            <w:tcW w:w="5273" w:type="dxa"/>
          </w:tcPr>
          <w:p w14:paraId="0499024E" w14:textId="77777777" w:rsidR="00A2650F" w:rsidRPr="006322E6" w:rsidRDefault="00A2650F" w:rsidP="007D4544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A2650F" w:rsidRPr="006322E6" w14:paraId="424E7558" w14:textId="77777777" w:rsidTr="00D76229">
        <w:tc>
          <w:tcPr>
            <w:tcW w:w="3794" w:type="dxa"/>
          </w:tcPr>
          <w:p w14:paraId="1FF241C8" w14:textId="726A335E" w:rsidR="00A2650F" w:rsidRPr="006322E6" w:rsidRDefault="00A2650F" w:rsidP="007D4544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Abstract (max. 200 words)</w:t>
            </w:r>
          </w:p>
        </w:tc>
        <w:tc>
          <w:tcPr>
            <w:tcW w:w="5273" w:type="dxa"/>
          </w:tcPr>
          <w:p w14:paraId="2BD26A8D" w14:textId="77777777" w:rsidR="00A2650F" w:rsidRPr="006322E6" w:rsidRDefault="00A2650F" w:rsidP="007D4544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78D657B" w14:textId="77777777" w:rsidR="000A4932" w:rsidRPr="006322E6" w:rsidRDefault="000A4932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135E872" w14:textId="77777777" w:rsidR="00D553E7" w:rsidRPr="006322E6" w:rsidRDefault="00D553E7" w:rsidP="002D69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728"/>
        <w:gridCol w:w="5339"/>
      </w:tblGrid>
      <w:tr w:rsidR="00F047B3" w:rsidRPr="006322E6" w14:paraId="41E27C6A" w14:textId="77777777" w:rsidTr="00E45FC6">
        <w:tc>
          <w:tcPr>
            <w:tcW w:w="9067" w:type="dxa"/>
            <w:gridSpan w:val="2"/>
            <w:shd w:val="clear" w:color="auto" w:fill="FFE599" w:themeFill="accent4" w:themeFillTint="66"/>
          </w:tcPr>
          <w:p w14:paraId="21B2E9D8" w14:textId="77777777" w:rsidR="00F047B3" w:rsidRPr="006322E6" w:rsidRDefault="00F047B3" w:rsidP="007D4544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POST-CONGRESS EXCURSIONS</w:t>
            </w:r>
          </w:p>
          <w:p w14:paraId="090FE575" w14:textId="684F6A04" w:rsidR="00F047B3" w:rsidRPr="006322E6" w:rsidRDefault="00F047B3" w:rsidP="007D4544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322E6">
              <w:rPr>
                <w:rFonts w:ascii="Garamond" w:hAnsi="Garamond"/>
                <w:sz w:val="24"/>
                <w:szCs w:val="24"/>
              </w:rPr>
              <w:t>Would you like to participate in the post-congress excursion(s) to?</w:t>
            </w:r>
          </w:p>
        </w:tc>
      </w:tr>
      <w:tr w:rsidR="00F047B3" w:rsidRPr="006322E6" w14:paraId="4306FE46" w14:textId="77777777" w:rsidTr="00E45FC6">
        <w:tc>
          <w:tcPr>
            <w:tcW w:w="3728" w:type="dxa"/>
          </w:tcPr>
          <w:p w14:paraId="28CBD037" w14:textId="57885C6D" w:rsidR="00F047B3" w:rsidRPr="006322E6" w:rsidRDefault="00F047B3" w:rsidP="007D4544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Nijmegen</w:t>
            </w:r>
            <w:r w:rsidR="00E45FC6" w:rsidRPr="006322E6">
              <w:rPr>
                <w:rFonts w:ascii="Garamond" w:hAnsi="Garamond"/>
                <w:b/>
                <w:bCs/>
                <w:sz w:val="24"/>
                <w:szCs w:val="24"/>
              </w:rPr>
              <w:t xml:space="preserve"> (Saturday 21)</w:t>
            </w:r>
          </w:p>
        </w:tc>
        <w:tc>
          <w:tcPr>
            <w:tcW w:w="5339" w:type="dxa"/>
          </w:tcPr>
          <w:p w14:paraId="2DFFA26D" w14:textId="41358CD4" w:rsidR="00F047B3" w:rsidRPr="006322E6" w:rsidRDefault="00F047B3" w:rsidP="007D4544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322E6">
              <w:rPr>
                <w:rFonts w:ascii="Garamond" w:hAnsi="Garamond"/>
                <w:sz w:val="24"/>
                <w:szCs w:val="24"/>
              </w:rPr>
              <w:t>Yes/No (delete accordingly)</w:t>
            </w:r>
          </w:p>
        </w:tc>
      </w:tr>
      <w:tr w:rsidR="00F047B3" w:rsidRPr="006322E6" w14:paraId="734A1D2B" w14:textId="77777777" w:rsidTr="00E45FC6">
        <w:tc>
          <w:tcPr>
            <w:tcW w:w="3728" w:type="dxa"/>
          </w:tcPr>
          <w:p w14:paraId="3841B928" w14:textId="1A089E7D" w:rsidR="00F047B3" w:rsidRPr="006322E6" w:rsidRDefault="00F047B3" w:rsidP="007D4544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Utrecht and environs</w:t>
            </w:r>
            <w:r w:rsidR="00E45FC6" w:rsidRPr="006322E6">
              <w:rPr>
                <w:rFonts w:ascii="Garamond" w:hAnsi="Garamond"/>
                <w:b/>
                <w:bCs/>
                <w:sz w:val="24"/>
                <w:szCs w:val="24"/>
              </w:rPr>
              <w:t xml:space="preserve"> (Sunday 22)</w:t>
            </w:r>
          </w:p>
        </w:tc>
        <w:tc>
          <w:tcPr>
            <w:tcW w:w="5339" w:type="dxa"/>
          </w:tcPr>
          <w:p w14:paraId="4C6900A2" w14:textId="7A92EEE9" w:rsidR="00F047B3" w:rsidRPr="006322E6" w:rsidRDefault="00F047B3" w:rsidP="007D4544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322E6">
              <w:rPr>
                <w:rFonts w:ascii="Garamond" w:hAnsi="Garamond"/>
                <w:sz w:val="24"/>
                <w:szCs w:val="24"/>
              </w:rPr>
              <w:t>Yes/No (delete accordingly)</w:t>
            </w:r>
          </w:p>
        </w:tc>
      </w:tr>
    </w:tbl>
    <w:p w14:paraId="23355E37" w14:textId="77777777" w:rsidR="00A57335" w:rsidRPr="006322E6" w:rsidRDefault="00A57335" w:rsidP="00F04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E678625" w14:textId="77777777" w:rsidR="00D553E7" w:rsidRPr="006322E6" w:rsidRDefault="00D553E7" w:rsidP="00F04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57335" w:rsidRPr="006322E6" w14:paraId="246110B4" w14:textId="77777777" w:rsidTr="00E45FC6">
        <w:tc>
          <w:tcPr>
            <w:tcW w:w="9067" w:type="dxa"/>
            <w:shd w:val="clear" w:color="auto" w:fill="FFE599" w:themeFill="accent4" w:themeFillTint="66"/>
          </w:tcPr>
          <w:p w14:paraId="6F5E3C2D" w14:textId="1BA96425" w:rsidR="00A57335" w:rsidRPr="006322E6" w:rsidRDefault="007575E4" w:rsidP="00F06520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322E6">
              <w:rPr>
                <w:rFonts w:ascii="Garamond" w:hAnsi="Garamond"/>
                <w:b/>
                <w:bCs/>
                <w:sz w:val="24"/>
                <w:szCs w:val="24"/>
              </w:rPr>
              <w:t>GRANTS FROM THE RCRF TRUST</w:t>
            </w:r>
          </w:p>
          <w:p w14:paraId="0D377A72" w14:textId="7754A3C6" w:rsidR="00A57335" w:rsidRPr="006322E6" w:rsidRDefault="00CC1D4F" w:rsidP="00F0652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322E6">
              <w:rPr>
                <w:rFonts w:ascii="Garamond" w:hAnsi="Garamond"/>
                <w:sz w:val="24"/>
                <w:szCs w:val="24"/>
              </w:rPr>
              <w:t>W</w:t>
            </w:r>
            <w:r w:rsidR="00A57335" w:rsidRPr="006322E6">
              <w:rPr>
                <w:rFonts w:ascii="Garamond" w:hAnsi="Garamond"/>
                <w:sz w:val="24"/>
                <w:szCs w:val="24"/>
              </w:rPr>
              <w:t xml:space="preserve">ould you like to apply for a grant </w:t>
            </w:r>
            <w:r w:rsidR="007575E4" w:rsidRPr="006322E6">
              <w:rPr>
                <w:rFonts w:ascii="Garamond" w:hAnsi="Garamond"/>
                <w:sz w:val="24"/>
                <w:szCs w:val="24"/>
              </w:rPr>
              <w:t>from the RCRF Trust for financial support</w:t>
            </w:r>
            <w:r w:rsidRPr="006322E6">
              <w:rPr>
                <w:rFonts w:ascii="Garamond" w:hAnsi="Garamond"/>
                <w:sz w:val="24"/>
                <w:szCs w:val="24"/>
              </w:rPr>
              <w:t xml:space="preserve"> in case your abstract is accepted</w:t>
            </w:r>
            <w:r w:rsidR="00A57335" w:rsidRPr="006322E6">
              <w:rPr>
                <w:rFonts w:ascii="Garamond" w:hAnsi="Garamond"/>
                <w:sz w:val="24"/>
                <w:szCs w:val="24"/>
              </w:rPr>
              <w:t>?</w:t>
            </w:r>
          </w:p>
        </w:tc>
      </w:tr>
      <w:tr w:rsidR="007575E4" w:rsidRPr="006322E6" w14:paraId="0276467B" w14:textId="77777777" w:rsidTr="00D23911">
        <w:tc>
          <w:tcPr>
            <w:tcW w:w="9067" w:type="dxa"/>
          </w:tcPr>
          <w:p w14:paraId="05A0BCC3" w14:textId="77777777" w:rsidR="007575E4" w:rsidRPr="006322E6" w:rsidRDefault="007575E4" w:rsidP="00F0652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322E6">
              <w:rPr>
                <w:rFonts w:ascii="Garamond" w:hAnsi="Garamond"/>
                <w:sz w:val="24"/>
                <w:szCs w:val="24"/>
              </w:rPr>
              <w:t>Yes/No (delete accordingly)</w:t>
            </w:r>
          </w:p>
        </w:tc>
      </w:tr>
    </w:tbl>
    <w:p w14:paraId="07E17550" w14:textId="77777777" w:rsidR="00A57335" w:rsidRPr="006322E6" w:rsidRDefault="00A57335" w:rsidP="00F04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13E65F6" w14:textId="77777777" w:rsidR="00DB124C" w:rsidRPr="006322E6" w:rsidRDefault="00DB124C" w:rsidP="00F04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307A8FC" w14:textId="10EE2A11" w:rsidR="00DB124C" w:rsidRPr="00627345" w:rsidRDefault="00DB124C" w:rsidP="00F047B3">
      <w:pPr>
        <w:spacing w:after="0" w:line="240" w:lineRule="auto"/>
        <w:jc w:val="both"/>
        <w:rPr>
          <w:rFonts w:ascii="Garamond" w:hAnsi="Garamond"/>
        </w:rPr>
      </w:pPr>
      <w:r w:rsidRPr="006322E6">
        <w:rPr>
          <w:rFonts w:ascii="Garamond" w:hAnsi="Garamond"/>
        </w:rPr>
        <w:t xml:space="preserve">* Privacy policy: </w:t>
      </w:r>
      <w:r w:rsidR="00627345" w:rsidRPr="006322E6">
        <w:rPr>
          <w:rFonts w:ascii="Garamond" w:hAnsi="Garamond"/>
        </w:rPr>
        <w:t xml:space="preserve">in line with the </w:t>
      </w:r>
      <w:proofErr w:type="spellStart"/>
      <w:r w:rsidR="00627345" w:rsidRPr="006322E6">
        <w:rPr>
          <w:rFonts w:ascii="Garamond" w:hAnsi="Garamond"/>
        </w:rPr>
        <w:t>Algemene</w:t>
      </w:r>
      <w:proofErr w:type="spellEnd"/>
      <w:r w:rsidR="00627345" w:rsidRPr="006322E6">
        <w:rPr>
          <w:rFonts w:ascii="Garamond" w:hAnsi="Garamond"/>
        </w:rPr>
        <w:t xml:space="preserve"> </w:t>
      </w:r>
      <w:proofErr w:type="spellStart"/>
      <w:r w:rsidR="00627345" w:rsidRPr="006322E6">
        <w:rPr>
          <w:rFonts w:ascii="Garamond" w:hAnsi="Garamond"/>
        </w:rPr>
        <w:t>Verordening</w:t>
      </w:r>
      <w:proofErr w:type="spellEnd"/>
      <w:r w:rsidR="00627345" w:rsidRPr="006322E6">
        <w:rPr>
          <w:rFonts w:ascii="Garamond" w:hAnsi="Garamond"/>
        </w:rPr>
        <w:t xml:space="preserve"> </w:t>
      </w:r>
      <w:proofErr w:type="spellStart"/>
      <w:r w:rsidR="00627345" w:rsidRPr="006322E6">
        <w:rPr>
          <w:rFonts w:ascii="Garamond" w:hAnsi="Garamond"/>
        </w:rPr>
        <w:t>Gegevensbescherming</w:t>
      </w:r>
      <w:proofErr w:type="spellEnd"/>
      <w:r w:rsidR="00627345" w:rsidRPr="006322E6">
        <w:rPr>
          <w:rFonts w:ascii="Garamond" w:hAnsi="Garamond"/>
        </w:rPr>
        <w:t xml:space="preserve"> (AVG), the Dutch law which regulates the storing and keeping of personal data, </w:t>
      </w:r>
      <w:r w:rsidRPr="006322E6">
        <w:rPr>
          <w:rFonts w:ascii="Garamond" w:hAnsi="Garamond"/>
        </w:rPr>
        <w:t xml:space="preserve">your personal and professional data will be stored for the duration of the congress. </w:t>
      </w:r>
      <w:r w:rsidR="00627345" w:rsidRPr="006322E6">
        <w:rPr>
          <w:rFonts w:ascii="Garamond" w:hAnsi="Garamond"/>
        </w:rPr>
        <w:t>These data</w:t>
      </w:r>
      <w:r w:rsidRPr="006322E6">
        <w:rPr>
          <w:rFonts w:ascii="Garamond" w:hAnsi="Garamond"/>
        </w:rPr>
        <w:t xml:space="preserve"> will not be shared with any other institution.</w:t>
      </w:r>
      <w:bookmarkStart w:id="1" w:name="_GoBack"/>
      <w:bookmarkEnd w:id="1"/>
    </w:p>
    <w:sectPr w:rsidR="00DB124C" w:rsidRPr="00627345" w:rsidSect="00F20D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51BDC1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631C7E5" w16cex:dateUtc="2023-12-24T09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1BDC18" w16cid:durableId="6631C7E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954DB"/>
    <w:multiLevelType w:val="hybridMultilevel"/>
    <w:tmpl w:val="C9F8E3F4"/>
    <w:lvl w:ilvl="0" w:tplc="19CE37D8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00BE2"/>
    <w:multiLevelType w:val="hybridMultilevel"/>
    <w:tmpl w:val="7850335C"/>
    <w:lvl w:ilvl="0" w:tplc="30521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hilip Bes">
    <w15:presenceInfo w15:providerId="None" w15:userId="Philip B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CD"/>
    <w:rsid w:val="00022842"/>
    <w:rsid w:val="00031D9F"/>
    <w:rsid w:val="000A4932"/>
    <w:rsid w:val="00265D01"/>
    <w:rsid w:val="0028775F"/>
    <w:rsid w:val="002D69E9"/>
    <w:rsid w:val="0035532B"/>
    <w:rsid w:val="0050487A"/>
    <w:rsid w:val="00515520"/>
    <w:rsid w:val="00546975"/>
    <w:rsid w:val="005E5703"/>
    <w:rsid w:val="00600D1F"/>
    <w:rsid w:val="0060196C"/>
    <w:rsid w:val="00615946"/>
    <w:rsid w:val="00627345"/>
    <w:rsid w:val="006322E6"/>
    <w:rsid w:val="006A2BE7"/>
    <w:rsid w:val="007575E4"/>
    <w:rsid w:val="007B5067"/>
    <w:rsid w:val="007D2C23"/>
    <w:rsid w:val="007D2E02"/>
    <w:rsid w:val="00803EF1"/>
    <w:rsid w:val="008408DB"/>
    <w:rsid w:val="00846C2E"/>
    <w:rsid w:val="00895824"/>
    <w:rsid w:val="00906DD3"/>
    <w:rsid w:val="00995006"/>
    <w:rsid w:val="009F460F"/>
    <w:rsid w:val="00A2650F"/>
    <w:rsid w:val="00A57335"/>
    <w:rsid w:val="00B216F8"/>
    <w:rsid w:val="00B74A27"/>
    <w:rsid w:val="00C7269C"/>
    <w:rsid w:val="00CC1D4F"/>
    <w:rsid w:val="00CE5624"/>
    <w:rsid w:val="00D15850"/>
    <w:rsid w:val="00D553E7"/>
    <w:rsid w:val="00D76229"/>
    <w:rsid w:val="00DB124C"/>
    <w:rsid w:val="00E45FC6"/>
    <w:rsid w:val="00EE7B86"/>
    <w:rsid w:val="00EF6E25"/>
    <w:rsid w:val="00F047B3"/>
    <w:rsid w:val="00F07563"/>
    <w:rsid w:val="00F20D20"/>
    <w:rsid w:val="00FB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56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877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77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775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49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493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A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4932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EE7B86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E7B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877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77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775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49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493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A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4932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EE7B86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E7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Bes</dc:creator>
  <cp:lastModifiedBy>Roderick Geerts</cp:lastModifiedBy>
  <cp:revision>2</cp:revision>
  <dcterms:created xsi:type="dcterms:W3CDTF">2023-12-25T09:17:00Z</dcterms:created>
  <dcterms:modified xsi:type="dcterms:W3CDTF">2023-12-25T09:17:00Z</dcterms:modified>
</cp:coreProperties>
</file>